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065F85" w14:textId="067DB37D" w:rsidR="007C0A27" w:rsidRDefault="002A2680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  <w:bookmarkStart w:id="0" w:name="_GoBack"/>
      <w:bookmarkEnd w:id="0"/>
      <w:r w:rsidRPr="00473A1E">
        <w:rPr>
          <w:b/>
          <w:bCs/>
          <w:color w:val="1A1A1A"/>
        </w:rPr>
        <w:t>Открытый турнир по эстетической гимнастике «</w:t>
      </w:r>
      <w:r w:rsidR="007C0A27" w:rsidRPr="00473A1E">
        <w:rPr>
          <w:b/>
          <w:bCs/>
          <w:color w:val="1A1A1A"/>
        </w:rPr>
        <w:t>Капелька России</w:t>
      </w:r>
      <w:r w:rsidRPr="00473A1E">
        <w:rPr>
          <w:b/>
          <w:bCs/>
          <w:color w:val="1A1A1A"/>
        </w:rPr>
        <w:t>»</w:t>
      </w:r>
    </w:p>
    <w:p w14:paraId="1F5B6D0C" w14:textId="20F10BE9" w:rsidR="009341D8" w:rsidRDefault="009341D8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  <w:r>
        <w:rPr>
          <w:b/>
          <w:bCs/>
          <w:color w:val="1A1A1A"/>
        </w:rPr>
        <w:t>Московская обл., г. Раменское</w:t>
      </w:r>
    </w:p>
    <w:p w14:paraId="5A62AE34" w14:textId="26DC8EA3" w:rsidR="009341D8" w:rsidRPr="00473A1E" w:rsidRDefault="009341D8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  <w:r>
        <w:rPr>
          <w:b/>
          <w:bCs/>
          <w:color w:val="1A1A1A"/>
        </w:rPr>
        <w:t>ДС «Борисоглебский»</w:t>
      </w:r>
    </w:p>
    <w:p w14:paraId="58EB4E52" w14:textId="05947FEB" w:rsidR="002E4543" w:rsidRPr="00473A1E" w:rsidRDefault="002E4543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  <w:r w:rsidRPr="00473A1E">
        <w:rPr>
          <w:b/>
          <w:bCs/>
          <w:color w:val="1A1A1A"/>
        </w:rPr>
        <w:t>19 мая 2024г.</w:t>
      </w:r>
    </w:p>
    <w:p w14:paraId="4096BAEB" w14:textId="718DA980" w:rsidR="009341D8" w:rsidRDefault="009341D8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</w:p>
    <w:p w14:paraId="62AC956D" w14:textId="11ED4F3E" w:rsidR="009341D8" w:rsidRDefault="009341D8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</w:p>
    <w:p w14:paraId="5805AC6D" w14:textId="1A8AFB65" w:rsidR="009341D8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>
        <w:rPr>
          <w:b/>
          <w:bCs/>
          <w:color w:val="1A1A1A"/>
        </w:rPr>
        <w:t>09.30 – 10.30</w:t>
      </w:r>
      <w:r>
        <w:rPr>
          <w:b/>
          <w:bCs/>
          <w:color w:val="1A1A1A"/>
        </w:rPr>
        <w:tab/>
      </w:r>
      <w:r>
        <w:rPr>
          <w:b/>
          <w:bCs/>
          <w:color w:val="1A1A1A"/>
        </w:rPr>
        <w:tab/>
        <w:t>Мандатная комиссия (</w:t>
      </w:r>
      <w:proofErr w:type="spellStart"/>
      <w:r>
        <w:rPr>
          <w:b/>
          <w:bCs/>
          <w:color w:val="1A1A1A"/>
        </w:rPr>
        <w:t>каб</w:t>
      </w:r>
      <w:proofErr w:type="spellEnd"/>
      <w:r>
        <w:rPr>
          <w:b/>
          <w:bCs/>
          <w:color w:val="1A1A1A"/>
        </w:rPr>
        <w:t>. 117)</w:t>
      </w:r>
    </w:p>
    <w:p w14:paraId="15A0B90D" w14:textId="613F6B30" w:rsidR="009341D8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>
        <w:rPr>
          <w:b/>
          <w:bCs/>
          <w:color w:val="1A1A1A"/>
        </w:rPr>
        <w:t>10.30 – 10.45</w:t>
      </w:r>
      <w:r>
        <w:rPr>
          <w:b/>
          <w:bCs/>
          <w:color w:val="1A1A1A"/>
        </w:rPr>
        <w:tab/>
      </w:r>
      <w:r>
        <w:rPr>
          <w:b/>
          <w:bCs/>
          <w:color w:val="1A1A1A"/>
        </w:rPr>
        <w:tab/>
        <w:t>Совещание тренеров и судей (</w:t>
      </w:r>
      <w:proofErr w:type="spellStart"/>
      <w:r>
        <w:rPr>
          <w:b/>
          <w:bCs/>
          <w:color w:val="1A1A1A"/>
        </w:rPr>
        <w:t>каб</w:t>
      </w:r>
      <w:proofErr w:type="spellEnd"/>
      <w:r>
        <w:rPr>
          <w:b/>
          <w:bCs/>
          <w:color w:val="1A1A1A"/>
        </w:rPr>
        <w:t>. 117)</w:t>
      </w:r>
    </w:p>
    <w:p w14:paraId="6D3A43DE" w14:textId="77777777" w:rsidR="009341D8" w:rsidRPr="00473A1E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</w:p>
    <w:p w14:paraId="078C7D48" w14:textId="77777777" w:rsidR="007C0A27" w:rsidRPr="00473A1E" w:rsidRDefault="007C0A27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</w:p>
    <w:p w14:paraId="67B0210D" w14:textId="77777777" w:rsidR="002A2680" w:rsidRPr="00473A1E" w:rsidRDefault="007C0A27" w:rsidP="002A2680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  <w:u w:val="single"/>
        </w:rPr>
      </w:pPr>
      <w:r w:rsidRPr="00473A1E">
        <w:rPr>
          <w:b/>
          <w:bCs/>
          <w:color w:val="1A1A1A"/>
          <w:u w:val="single"/>
        </w:rPr>
        <w:t>Девочки 6-8 лет</w:t>
      </w:r>
    </w:p>
    <w:p w14:paraId="335DD736" w14:textId="6BF9C2B9" w:rsidR="002A2680" w:rsidRPr="00473A1E" w:rsidRDefault="002A2680" w:rsidP="00473A1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Предварительные соревнования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2A2680" w:rsidRPr="00473A1E" w14:paraId="72757215" w14:textId="42E4BBC4" w:rsidTr="002A2680">
        <w:tc>
          <w:tcPr>
            <w:tcW w:w="851" w:type="dxa"/>
          </w:tcPr>
          <w:p w14:paraId="3B1F6212" w14:textId="5D45E4A7" w:rsidR="002A2680" w:rsidRPr="00473A1E" w:rsidRDefault="002A2680" w:rsidP="002A268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17F9A427" w14:textId="2B000B5D" w:rsidR="002A2680" w:rsidRPr="00473A1E" w:rsidRDefault="002A2680" w:rsidP="002A268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11.00</w:t>
            </w:r>
          </w:p>
        </w:tc>
        <w:tc>
          <w:tcPr>
            <w:tcW w:w="5528" w:type="dxa"/>
          </w:tcPr>
          <w:p w14:paraId="0EE4FF74" w14:textId="5D3748E5" w:rsidR="002A2680" w:rsidRPr="00473A1E" w:rsidRDefault="002A2680" w:rsidP="002A2680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r w:rsidRPr="00473A1E">
              <w:rPr>
                <w:color w:val="1A1A1A"/>
              </w:rPr>
              <w:t>Мира-Забава, г. Рязань</w:t>
            </w:r>
          </w:p>
        </w:tc>
      </w:tr>
      <w:tr w:rsidR="002A2680" w:rsidRPr="00473A1E" w14:paraId="3C7E8C48" w14:textId="291901CC" w:rsidTr="002A2680">
        <w:tc>
          <w:tcPr>
            <w:tcW w:w="851" w:type="dxa"/>
          </w:tcPr>
          <w:p w14:paraId="08B20DF2" w14:textId="5D61CC4C" w:rsidR="002A2680" w:rsidRPr="00473A1E" w:rsidRDefault="002A2680" w:rsidP="002A268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30267CC4" w14:textId="37BB7119" w:rsidR="002A2680" w:rsidRPr="00473A1E" w:rsidRDefault="002A2680" w:rsidP="002A268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11.04</w:t>
            </w:r>
          </w:p>
        </w:tc>
        <w:tc>
          <w:tcPr>
            <w:tcW w:w="5528" w:type="dxa"/>
          </w:tcPr>
          <w:p w14:paraId="31CDBAA8" w14:textId="05215D1A" w:rsidR="002A2680" w:rsidRPr="00473A1E" w:rsidRDefault="002A2680" w:rsidP="002A268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Артемида, г. Раменское</w:t>
            </w:r>
          </w:p>
        </w:tc>
      </w:tr>
      <w:tr w:rsidR="002A2680" w:rsidRPr="00473A1E" w14:paraId="63BDAD85" w14:textId="6077FAA7" w:rsidTr="002A2680">
        <w:tc>
          <w:tcPr>
            <w:tcW w:w="851" w:type="dxa"/>
          </w:tcPr>
          <w:p w14:paraId="751C76AC" w14:textId="0BE757E1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7A8FFDCD" w14:textId="08C852EB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11.08</w:t>
            </w:r>
          </w:p>
        </w:tc>
        <w:tc>
          <w:tcPr>
            <w:tcW w:w="5528" w:type="dxa"/>
          </w:tcPr>
          <w:p w14:paraId="1EA673AA" w14:textId="4FFB2F48" w:rsidR="002A2680" w:rsidRPr="00473A1E" w:rsidRDefault="002A2680" w:rsidP="002A268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 w:rsidRPr="00473A1E">
              <w:rPr>
                <w:color w:val="1A1A1A"/>
              </w:rPr>
              <w:t>, г. Москва</w:t>
            </w:r>
          </w:p>
        </w:tc>
      </w:tr>
      <w:tr w:rsidR="002A2680" w:rsidRPr="00473A1E" w14:paraId="03A58ACF" w14:textId="715D7A93" w:rsidTr="002A2680">
        <w:tc>
          <w:tcPr>
            <w:tcW w:w="851" w:type="dxa"/>
          </w:tcPr>
          <w:p w14:paraId="392EF03C" w14:textId="4523052A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42FB7DEC" w14:textId="327EA113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11.12</w:t>
            </w:r>
          </w:p>
        </w:tc>
        <w:tc>
          <w:tcPr>
            <w:tcW w:w="5528" w:type="dxa"/>
          </w:tcPr>
          <w:p w14:paraId="7EB6A2F3" w14:textId="4B393D38" w:rsidR="002A2680" w:rsidRPr="00473A1E" w:rsidRDefault="002A2680" w:rsidP="002A268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Сонет-Элегия, г. Раменское</w:t>
            </w:r>
          </w:p>
        </w:tc>
      </w:tr>
      <w:tr w:rsidR="002A2680" w:rsidRPr="00473A1E" w14:paraId="4C276D32" w14:textId="324AC47E" w:rsidTr="002A2680">
        <w:tc>
          <w:tcPr>
            <w:tcW w:w="851" w:type="dxa"/>
          </w:tcPr>
          <w:p w14:paraId="4D566665" w14:textId="6B89FF76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2A275DB0" w14:textId="6BBCA262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11.16</w:t>
            </w:r>
          </w:p>
        </w:tc>
        <w:tc>
          <w:tcPr>
            <w:tcW w:w="5528" w:type="dxa"/>
          </w:tcPr>
          <w:p w14:paraId="00CAE5FE" w14:textId="2C507FA7" w:rsidR="002A2680" w:rsidRPr="00473A1E" w:rsidRDefault="002A2680" w:rsidP="002A268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Карамельки, г. Михайлов</w:t>
            </w:r>
          </w:p>
        </w:tc>
      </w:tr>
      <w:tr w:rsidR="002A2680" w:rsidRPr="00473A1E" w14:paraId="0E9C3C14" w14:textId="148DA5F7" w:rsidTr="002A2680">
        <w:tc>
          <w:tcPr>
            <w:tcW w:w="851" w:type="dxa"/>
          </w:tcPr>
          <w:p w14:paraId="61E53DE4" w14:textId="281A3E97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51301A7D" w14:textId="0D4505AE" w:rsidR="002A2680" w:rsidRPr="00473A1E" w:rsidRDefault="002A2680" w:rsidP="002A268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11.20</w:t>
            </w:r>
          </w:p>
        </w:tc>
        <w:tc>
          <w:tcPr>
            <w:tcW w:w="5528" w:type="dxa"/>
          </w:tcPr>
          <w:p w14:paraId="32842FC4" w14:textId="46D7A2E6" w:rsidR="002A2680" w:rsidRPr="00473A1E" w:rsidRDefault="002A2680" w:rsidP="002A268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Вива-Сонетики</w:t>
            </w:r>
            <w:proofErr w:type="spellEnd"/>
            <w:r w:rsidRPr="00473A1E">
              <w:rPr>
                <w:color w:val="1A1A1A"/>
              </w:rPr>
              <w:t>, г. Раменское</w:t>
            </w:r>
          </w:p>
        </w:tc>
      </w:tr>
    </w:tbl>
    <w:p w14:paraId="65B206B5" w14:textId="584E78E2" w:rsidR="002A2680" w:rsidRPr="00473A1E" w:rsidRDefault="002A2680" w:rsidP="00473A1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Финальные соревнования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2A2680" w:rsidRPr="00473A1E" w14:paraId="481F6876" w14:textId="77777777" w:rsidTr="00E411E2">
        <w:tc>
          <w:tcPr>
            <w:tcW w:w="851" w:type="dxa"/>
          </w:tcPr>
          <w:p w14:paraId="79B82A23" w14:textId="77777777" w:rsidR="002A2680" w:rsidRPr="00473A1E" w:rsidRDefault="002A2680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29357F7F" w14:textId="38F85596" w:rsidR="002A2680" w:rsidRPr="00473A1E" w:rsidRDefault="002A2680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11.24</w:t>
            </w:r>
          </w:p>
        </w:tc>
        <w:tc>
          <w:tcPr>
            <w:tcW w:w="5528" w:type="dxa"/>
          </w:tcPr>
          <w:p w14:paraId="0468EB81" w14:textId="77777777" w:rsidR="002A2680" w:rsidRPr="00473A1E" w:rsidRDefault="002A2680" w:rsidP="00E411E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r w:rsidRPr="00473A1E">
              <w:rPr>
                <w:color w:val="1A1A1A"/>
              </w:rPr>
              <w:t>Мира-Забава, г. Рязань</w:t>
            </w:r>
          </w:p>
        </w:tc>
      </w:tr>
      <w:tr w:rsidR="002A2680" w:rsidRPr="00473A1E" w14:paraId="46584C43" w14:textId="77777777" w:rsidTr="00E411E2">
        <w:tc>
          <w:tcPr>
            <w:tcW w:w="851" w:type="dxa"/>
          </w:tcPr>
          <w:p w14:paraId="77F76456" w14:textId="77777777" w:rsidR="002A2680" w:rsidRPr="00473A1E" w:rsidRDefault="002A2680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68D11F8A" w14:textId="6ADE0C44" w:rsidR="002A2680" w:rsidRPr="00473A1E" w:rsidRDefault="002A2680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11.28</w:t>
            </w:r>
          </w:p>
        </w:tc>
        <w:tc>
          <w:tcPr>
            <w:tcW w:w="5528" w:type="dxa"/>
          </w:tcPr>
          <w:p w14:paraId="39B3EB57" w14:textId="77777777" w:rsidR="002A2680" w:rsidRPr="00473A1E" w:rsidRDefault="002A2680" w:rsidP="00E411E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Артемида, г. Раменское</w:t>
            </w:r>
          </w:p>
        </w:tc>
      </w:tr>
      <w:tr w:rsidR="002A2680" w:rsidRPr="00473A1E" w14:paraId="2CACA12F" w14:textId="77777777" w:rsidTr="00E411E2">
        <w:tc>
          <w:tcPr>
            <w:tcW w:w="851" w:type="dxa"/>
          </w:tcPr>
          <w:p w14:paraId="44727025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7545120E" w14:textId="7E982AE3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11.32</w:t>
            </w:r>
          </w:p>
        </w:tc>
        <w:tc>
          <w:tcPr>
            <w:tcW w:w="5528" w:type="dxa"/>
          </w:tcPr>
          <w:p w14:paraId="75D2A263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 w:rsidRPr="00473A1E">
              <w:rPr>
                <w:color w:val="1A1A1A"/>
              </w:rPr>
              <w:t>, г. Москва</w:t>
            </w:r>
          </w:p>
        </w:tc>
      </w:tr>
      <w:tr w:rsidR="002A2680" w:rsidRPr="00473A1E" w14:paraId="0CBB3CF4" w14:textId="77777777" w:rsidTr="00E411E2">
        <w:tc>
          <w:tcPr>
            <w:tcW w:w="851" w:type="dxa"/>
          </w:tcPr>
          <w:p w14:paraId="75B04D3B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078FC361" w14:textId="17414AC0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11.36</w:t>
            </w:r>
          </w:p>
        </w:tc>
        <w:tc>
          <w:tcPr>
            <w:tcW w:w="5528" w:type="dxa"/>
          </w:tcPr>
          <w:p w14:paraId="314705EE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Сонет-Элегия, г. Раменское</w:t>
            </w:r>
          </w:p>
        </w:tc>
      </w:tr>
      <w:tr w:rsidR="002A2680" w:rsidRPr="00473A1E" w14:paraId="028582A4" w14:textId="77777777" w:rsidTr="00E411E2">
        <w:tc>
          <w:tcPr>
            <w:tcW w:w="851" w:type="dxa"/>
          </w:tcPr>
          <w:p w14:paraId="061E06AE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48F2F0DD" w14:textId="444BE181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11.40</w:t>
            </w:r>
          </w:p>
        </w:tc>
        <w:tc>
          <w:tcPr>
            <w:tcW w:w="5528" w:type="dxa"/>
          </w:tcPr>
          <w:p w14:paraId="2B0F3C35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Карамельки, г. Михайлов</w:t>
            </w:r>
          </w:p>
        </w:tc>
      </w:tr>
      <w:tr w:rsidR="002A2680" w:rsidRPr="00473A1E" w14:paraId="101C1DDB" w14:textId="77777777" w:rsidTr="00E411E2">
        <w:tc>
          <w:tcPr>
            <w:tcW w:w="851" w:type="dxa"/>
          </w:tcPr>
          <w:p w14:paraId="56F188B2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0B15FA93" w14:textId="7E932102" w:rsidR="002A2680" w:rsidRPr="00473A1E" w:rsidRDefault="002A2680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11.44</w:t>
            </w:r>
          </w:p>
        </w:tc>
        <w:tc>
          <w:tcPr>
            <w:tcW w:w="5528" w:type="dxa"/>
          </w:tcPr>
          <w:p w14:paraId="653A7EB7" w14:textId="77777777" w:rsidR="002A2680" w:rsidRPr="00473A1E" w:rsidRDefault="002A2680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Вива-Сонетики</w:t>
            </w:r>
            <w:proofErr w:type="spellEnd"/>
            <w:r w:rsidRPr="00473A1E">
              <w:rPr>
                <w:color w:val="1A1A1A"/>
              </w:rPr>
              <w:t>, г. Раменское</w:t>
            </w:r>
          </w:p>
        </w:tc>
      </w:tr>
    </w:tbl>
    <w:p w14:paraId="7008E404" w14:textId="202061F8" w:rsidR="002A2680" w:rsidRPr="00473A1E" w:rsidRDefault="002A2680" w:rsidP="007C0A27">
      <w:pPr>
        <w:pStyle w:val="a3"/>
        <w:shd w:val="clear" w:color="auto" w:fill="FFFFFF"/>
        <w:spacing w:before="0" w:beforeAutospacing="0" w:after="0" w:afterAutospacing="0"/>
        <w:rPr>
          <w:color w:val="1A1A1A"/>
        </w:rPr>
      </w:pPr>
    </w:p>
    <w:p w14:paraId="155B2BF5" w14:textId="77777777" w:rsidR="002A2680" w:rsidRPr="00473A1E" w:rsidRDefault="002A2680" w:rsidP="007C0A27">
      <w:pPr>
        <w:pStyle w:val="a3"/>
        <w:shd w:val="clear" w:color="auto" w:fill="FFFFFF"/>
        <w:spacing w:before="0" w:beforeAutospacing="0" w:after="0" w:afterAutospacing="0"/>
        <w:rPr>
          <w:color w:val="1A1A1A"/>
        </w:rPr>
      </w:pPr>
    </w:p>
    <w:p w14:paraId="79DDFB64" w14:textId="36ADAB9B" w:rsidR="007C0A27" w:rsidRPr="00473A1E" w:rsidRDefault="007C0A27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  <w:u w:val="single"/>
        </w:rPr>
      </w:pPr>
      <w:r w:rsidRPr="00473A1E">
        <w:rPr>
          <w:b/>
          <w:bCs/>
          <w:color w:val="1A1A1A"/>
          <w:u w:val="single"/>
        </w:rPr>
        <w:t>Девочки 8-10 лет</w:t>
      </w:r>
    </w:p>
    <w:p w14:paraId="0C588F23" w14:textId="77777777" w:rsidR="00892BEE" w:rsidRPr="00473A1E" w:rsidRDefault="00892BEE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Предварительные соревнования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0B4814" w:rsidRPr="00473A1E" w14:paraId="6EE6CE8D" w14:textId="77777777" w:rsidTr="00E411E2">
        <w:tc>
          <w:tcPr>
            <w:tcW w:w="851" w:type="dxa"/>
          </w:tcPr>
          <w:p w14:paraId="3C77DFA5" w14:textId="77777777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5DCBA40B" w14:textId="0A533D13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12.00</w:t>
            </w:r>
          </w:p>
        </w:tc>
        <w:tc>
          <w:tcPr>
            <w:tcW w:w="5528" w:type="dxa"/>
          </w:tcPr>
          <w:p w14:paraId="6861116F" w14:textId="18B7B6CD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r w:rsidRPr="00473A1E">
              <w:rPr>
                <w:color w:val="1A1A1A"/>
              </w:rPr>
              <w:t>Сонет-Ирида</w:t>
            </w:r>
            <w:r>
              <w:rPr>
                <w:color w:val="1A1A1A"/>
              </w:rPr>
              <w:t>, г. Раменское</w:t>
            </w:r>
          </w:p>
        </w:tc>
      </w:tr>
      <w:tr w:rsidR="000B4814" w:rsidRPr="00473A1E" w14:paraId="7CBE8701" w14:textId="77777777" w:rsidTr="00E411E2">
        <w:tc>
          <w:tcPr>
            <w:tcW w:w="851" w:type="dxa"/>
          </w:tcPr>
          <w:p w14:paraId="278EE166" w14:textId="77777777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2F69C85E" w14:textId="1B03D466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12.04</w:t>
            </w:r>
          </w:p>
        </w:tc>
        <w:tc>
          <w:tcPr>
            <w:tcW w:w="5528" w:type="dxa"/>
          </w:tcPr>
          <w:p w14:paraId="08388E7A" w14:textId="54D96C15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 w:rsidRPr="00473A1E">
              <w:rPr>
                <w:color w:val="1A1A1A"/>
              </w:rPr>
              <w:t>, г. Москва</w:t>
            </w:r>
          </w:p>
        </w:tc>
      </w:tr>
      <w:tr w:rsidR="000B4814" w:rsidRPr="00473A1E" w14:paraId="062618E5" w14:textId="77777777" w:rsidTr="00E411E2">
        <w:tc>
          <w:tcPr>
            <w:tcW w:w="851" w:type="dxa"/>
          </w:tcPr>
          <w:p w14:paraId="344E2368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34B111F1" w14:textId="178E1C72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12.08</w:t>
            </w:r>
          </w:p>
        </w:tc>
        <w:tc>
          <w:tcPr>
            <w:tcW w:w="5528" w:type="dxa"/>
          </w:tcPr>
          <w:p w14:paraId="080A1722" w14:textId="50D5DD3D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Сонет-Рапсодия, г. Раменское</w:t>
            </w:r>
          </w:p>
        </w:tc>
      </w:tr>
      <w:tr w:rsidR="000B4814" w:rsidRPr="00473A1E" w14:paraId="7749CD2E" w14:textId="77777777" w:rsidTr="00E411E2">
        <w:tc>
          <w:tcPr>
            <w:tcW w:w="851" w:type="dxa"/>
          </w:tcPr>
          <w:p w14:paraId="1E9FF71F" w14:textId="5A42860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79D82F4F" w14:textId="5319A851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12.12</w:t>
            </w:r>
          </w:p>
        </w:tc>
        <w:tc>
          <w:tcPr>
            <w:tcW w:w="5528" w:type="dxa"/>
          </w:tcPr>
          <w:p w14:paraId="759BDBBD" w14:textId="57490D76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Реверанс-Кристаллики, г. Уфа</w:t>
            </w:r>
          </w:p>
        </w:tc>
      </w:tr>
      <w:tr w:rsidR="000B4814" w:rsidRPr="00473A1E" w14:paraId="52BFB303" w14:textId="77777777" w:rsidTr="00E411E2">
        <w:tc>
          <w:tcPr>
            <w:tcW w:w="851" w:type="dxa"/>
          </w:tcPr>
          <w:p w14:paraId="7E95BCBD" w14:textId="451C94AF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51769DAA" w14:textId="1A97D6CF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12.16</w:t>
            </w:r>
          </w:p>
        </w:tc>
        <w:tc>
          <w:tcPr>
            <w:tcW w:w="5528" w:type="dxa"/>
          </w:tcPr>
          <w:p w14:paraId="4E8B581A" w14:textId="7BE3D277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Аристэль</w:t>
            </w:r>
            <w:proofErr w:type="spellEnd"/>
            <w:r w:rsidRPr="00473A1E">
              <w:rPr>
                <w:color w:val="1A1A1A"/>
              </w:rPr>
              <w:t>, г. Электросталь</w:t>
            </w:r>
          </w:p>
        </w:tc>
      </w:tr>
      <w:tr w:rsidR="000B4814" w:rsidRPr="00473A1E" w14:paraId="3D675C57" w14:textId="77777777" w:rsidTr="00E411E2">
        <w:tc>
          <w:tcPr>
            <w:tcW w:w="851" w:type="dxa"/>
          </w:tcPr>
          <w:p w14:paraId="1F436491" w14:textId="7480C4C1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7775C66B" w14:textId="0CEF0B3E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12.20</w:t>
            </w:r>
          </w:p>
        </w:tc>
        <w:tc>
          <w:tcPr>
            <w:tcW w:w="5528" w:type="dxa"/>
          </w:tcPr>
          <w:p w14:paraId="7C49FC77" w14:textId="66920114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Сонет-Гусары, г. Раменское</w:t>
            </w:r>
          </w:p>
        </w:tc>
      </w:tr>
      <w:tr w:rsidR="000B4814" w:rsidRPr="00473A1E" w14:paraId="67E19E81" w14:textId="77777777" w:rsidTr="00E411E2">
        <w:tc>
          <w:tcPr>
            <w:tcW w:w="851" w:type="dxa"/>
          </w:tcPr>
          <w:p w14:paraId="414E39DE" w14:textId="0B090F63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7</w:t>
            </w:r>
          </w:p>
        </w:tc>
        <w:tc>
          <w:tcPr>
            <w:tcW w:w="2127" w:type="dxa"/>
          </w:tcPr>
          <w:p w14:paraId="710EBF54" w14:textId="2EBD501C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12.24</w:t>
            </w:r>
          </w:p>
        </w:tc>
        <w:tc>
          <w:tcPr>
            <w:tcW w:w="5528" w:type="dxa"/>
          </w:tcPr>
          <w:p w14:paraId="5DCEF6DF" w14:textId="0A405547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Реверанс-Вишенки, г. Уфа</w:t>
            </w:r>
          </w:p>
        </w:tc>
      </w:tr>
      <w:tr w:rsidR="000B4814" w:rsidRPr="00473A1E" w14:paraId="7CBA7199" w14:textId="77777777" w:rsidTr="00E411E2">
        <w:tc>
          <w:tcPr>
            <w:tcW w:w="851" w:type="dxa"/>
          </w:tcPr>
          <w:p w14:paraId="03E6F5F4" w14:textId="759FF266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8</w:t>
            </w:r>
          </w:p>
        </w:tc>
        <w:tc>
          <w:tcPr>
            <w:tcW w:w="2127" w:type="dxa"/>
          </w:tcPr>
          <w:p w14:paraId="4E7647BD" w14:textId="36DC765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12.28</w:t>
            </w:r>
          </w:p>
        </w:tc>
        <w:tc>
          <w:tcPr>
            <w:tcW w:w="5528" w:type="dxa"/>
          </w:tcPr>
          <w:p w14:paraId="2AAAFD0C" w14:textId="492A6275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Юнэль</w:t>
            </w:r>
            <w:proofErr w:type="spellEnd"/>
            <w:r w:rsidRPr="00473A1E">
              <w:rPr>
                <w:color w:val="1A1A1A"/>
              </w:rPr>
              <w:t>, г. Электросталь</w:t>
            </w:r>
          </w:p>
        </w:tc>
      </w:tr>
      <w:tr w:rsidR="000B4814" w:rsidRPr="00473A1E" w14:paraId="63252A54" w14:textId="77777777" w:rsidTr="00E411E2">
        <w:tc>
          <w:tcPr>
            <w:tcW w:w="851" w:type="dxa"/>
          </w:tcPr>
          <w:p w14:paraId="003AD77A" w14:textId="14231E0E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9</w:t>
            </w:r>
          </w:p>
        </w:tc>
        <w:tc>
          <w:tcPr>
            <w:tcW w:w="2127" w:type="dxa"/>
          </w:tcPr>
          <w:p w14:paraId="6C690F60" w14:textId="19103AEE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12.32</w:t>
            </w:r>
          </w:p>
        </w:tc>
        <w:tc>
          <w:tcPr>
            <w:tcW w:w="5528" w:type="dxa"/>
          </w:tcPr>
          <w:p w14:paraId="157FCE97" w14:textId="39E6B265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Олимпик-Скай</w:t>
            </w:r>
            <w:proofErr w:type="spellEnd"/>
            <w:r>
              <w:rPr>
                <w:color w:val="1A1A1A"/>
              </w:rPr>
              <w:t>, г. Москва</w:t>
            </w:r>
          </w:p>
        </w:tc>
      </w:tr>
    </w:tbl>
    <w:p w14:paraId="41EA5E61" w14:textId="77777777" w:rsidR="00892BEE" w:rsidRPr="00473A1E" w:rsidRDefault="00892BEE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Финальные соревнования</w:t>
      </w:r>
    </w:p>
    <w:tbl>
      <w:tblPr>
        <w:tblStyle w:val="a4"/>
        <w:tblW w:w="8506" w:type="dxa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0B4814" w:rsidRPr="00473A1E" w14:paraId="15BB8694" w14:textId="77777777" w:rsidTr="000B4814">
        <w:tc>
          <w:tcPr>
            <w:tcW w:w="851" w:type="dxa"/>
          </w:tcPr>
          <w:p w14:paraId="57338E19" w14:textId="77777777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6FDF2D45" w14:textId="30B2B756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12.36</w:t>
            </w:r>
          </w:p>
        </w:tc>
        <w:tc>
          <w:tcPr>
            <w:tcW w:w="5528" w:type="dxa"/>
          </w:tcPr>
          <w:p w14:paraId="68F05C93" w14:textId="2E10B1B5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r w:rsidRPr="00473A1E">
              <w:rPr>
                <w:color w:val="1A1A1A"/>
              </w:rPr>
              <w:t>Сонет-Ирида</w:t>
            </w:r>
            <w:r>
              <w:rPr>
                <w:color w:val="1A1A1A"/>
              </w:rPr>
              <w:t>, г. Раменское</w:t>
            </w:r>
          </w:p>
        </w:tc>
      </w:tr>
      <w:tr w:rsidR="000B4814" w:rsidRPr="00473A1E" w14:paraId="4B91D9E5" w14:textId="77777777" w:rsidTr="000B4814">
        <w:tc>
          <w:tcPr>
            <w:tcW w:w="851" w:type="dxa"/>
          </w:tcPr>
          <w:p w14:paraId="5626A1BF" w14:textId="77777777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23180F41" w14:textId="09B33067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12.40</w:t>
            </w:r>
          </w:p>
        </w:tc>
        <w:tc>
          <w:tcPr>
            <w:tcW w:w="5528" w:type="dxa"/>
          </w:tcPr>
          <w:p w14:paraId="252D22C3" w14:textId="517E2F24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 w:rsidRPr="00473A1E">
              <w:rPr>
                <w:color w:val="1A1A1A"/>
              </w:rPr>
              <w:t>, г. Москва</w:t>
            </w:r>
          </w:p>
        </w:tc>
      </w:tr>
      <w:tr w:rsidR="000B4814" w:rsidRPr="00473A1E" w14:paraId="4DBA37B3" w14:textId="77777777" w:rsidTr="000B4814">
        <w:tc>
          <w:tcPr>
            <w:tcW w:w="851" w:type="dxa"/>
          </w:tcPr>
          <w:p w14:paraId="3560FE88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6511872A" w14:textId="122B320A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12.44</w:t>
            </w:r>
          </w:p>
        </w:tc>
        <w:tc>
          <w:tcPr>
            <w:tcW w:w="5528" w:type="dxa"/>
          </w:tcPr>
          <w:p w14:paraId="136F5CE5" w14:textId="70E34F5E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Сонет-Рапсодия, г. Раменское</w:t>
            </w:r>
          </w:p>
        </w:tc>
      </w:tr>
      <w:tr w:rsidR="000B4814" w:rsidRPr="00473A1E" w14:paraId="18B3E358" w14:textId="77777777" w:rsidTr="000B4814">
        <w:tc>
          <w:tcPr>
            <w:tcW w:w="851" w:type="dxa"/>
          </w:tcPr>
          <w:p w14:paraId="7BF7B9D9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69A1A248" w14:textId="26650DA4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12.48</w:t>
            </w:r>
          </w:p>
        </w:tc>
        <w:tc>
          <w:tcPr>
            <w:tcW w:w="5528" w:type="dxa"/>
          </w:tcPr>
          <w:p w14:paraId="1236ECEB" w14:textId="5B68BA70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Реверанс-Кристаллики, г. Уфа</w:t>
            </w:r>
          </w:p>
        </w:tc>
      </w:tr>
      <w:tr w:rsidR="000B4814" w:rsidRPr="00473A1E" w14:paraId="6525B861" w14:textId="77777777" w:rsidTr="000B4814">
        <w:tc>
          <w:tcPr>
            <w:tcW w:w="851" w:type="dxa"/>
          </w:tcPr>
          <w:p w14:paraId="4825696E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5E4A7F38" w14:textId="45FC86FE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12.52</w:t>
            </w:r>
          </w:p>
        </w:tc>
        <w:tc>
          <w:tcPr>
            <w:tcW w:w="5528" w:type="dxa"/>
          </w:tcPr>
          <w:p w14:paraId="06FA1582" w14:textId="5BC54D1A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Аристэль</w:t>
            </w:r>
            <w:proofErr w:type="spellEnd"/>
            <w:r w:rsidRPr="00473A1E">
              <w:rPr>
                <w:color w:val="1A1A1A"/>
              </w:rPr>
              <w:t>, г. Электросталь</w:t>
            </w:r>
          </w:p>
        </w:tc>
      </w:tr>
      <w:tr w:rsidR="000B4814" w:rsidRPr="00473A1E" w14:paraId="6B2E9F1E" w14:textId="77777777" w:rsidTr="000B4814">
        <w:tc>
          <w:tcPr>
            <w:tcW w:w="851" w:type="dxa"/>
          </w:tcPr>
          <w:p w14:paraId="731F4591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11BCADD6" w14:textId="2999839A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12.56</w:t>
            </w:r>
          </w:p>
        </w:tc>
        <w:tc>
          <w:tcPr>
            <w:tcW w:w="5528" w:type="dxa"/>
          </w:tcPr>
          <w:p w14:paraId="00D05D5D" w14:textId="3B2BC64C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Сонет-Гусары, г. Раменское</w:t>
            </w:r>
          </w:p>
        </w:tc>
      </w:tr>
      <w:tr w:rsidR="000B4814" w:rsidRPr="00473A1E" w14:paraId="6C11B5DE" w14:textId="77777777" w:rsidTr="000B4814">
        <w:tc>
          <w:tcPr>
            <w:tcW w:w="851" w:type="dxa"/>
          </w:tcPr>
          <w:p w14:paraId="10155B66" w14:textId="7BAEA432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7</w:t>
            </w:r>
          </w:p>
        </w:tc>
        <w:tc>
          <w:tcPr>
            <w:tcW w:w="2127" w:type="dxa"/>
          </w:tcPr>
          <w:p w14:paraId="1E600696" w14:textId="767E63CE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13.00</w:t>
            </w:r>
          </w:p>
        </w:tc>
        <w:tc>
          <w:tcPr>
            <w:tcW w:w="5528" w:type="dxa"/>
          </w:tcPr>
          <w:p w14:paraId="4321190C" w14:textId="19632203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Реверанс-Вишенки, г. Уфа</w:t>
            </w:r>
          </w:p>
        </w:tc>
      </w:tr>
      <w:tr w:rsidR="000B4814" w:rsidRPr="00473A1E" w14:paraId="4F775BE3" w14:textId="77777777" w:rsidTr="000B4814">
        <w:tc>
          <w:tcPr>
            <w:tcW w:w="851" w:type="dxa"/>
          </w:tcPr>
          <w:p w14:paraId="2B70D1FC" w14:textId="75DDFBA9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8</w:t>
            </w:r>
          </w:p>
        </w:tc>
        <w:tc>
          <w:tcPr>
            <w:tcW w:w="2127" w:type="dxa"/>
          </w:tcPr>
          <w:p w14:paraId="22348CF0" w14:textId="40C9674D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13.04</w:t>
            </w:r>
          </w:p>
        </w:tc>
        <w:tc>
          <w:tcPr>
            <w:tcW w:w="5528" w:type="dxa"/>
          </w:tcPr>
          <w:p w14:paraId="6853FB7F" w14:textId="0B1C7CBF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Юнэль</w:t>
            </w:r>
            <w:proofErr w:type="spellEnd"/>
            <w:r w:rsidRPr="00473A1E">
              <w:rPr>
                <w:color w:val="1A1A1A"/>
              </w:rPr>
              <w:t>, г. Электросталь</w:t>
            </w:r>
          </w:p>
        </w:tc>
      </w:tr>
      <w:tr w:rsidR="000B4814" w:rsidRPr="00473A1E" w14:paraId="0CE94113" w14:textId="77777777" w:rsidTr="000B4814">
        <w:tc>
          <w:tcPr>
            <w:tcW w:w="851" w:type="dxa"/>
          </w:tcPr>
          <w:p w14:paraId="5595812A" w14:textId="600C7901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9</w:t>
            </w:r>
          </w:p>
        </w:tc>
        <w:tc>
          <w:tcPr>
            <w:tcW w:w="2127" w:type="dxa"/>
          </w:tcPr>
          <w:p w14:paraId="63890BFC" w14:textId="31DCB225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13.08</w:t>
            </w:r>
          </w:p>
        </w:tc>
        <w:tc>
          <w:tcPr>
            <w:tcW w:w="5528" w:type="dxa"/>
          </w:tcPr>
          <w:p w14:paraId="65C73ACD" w14:textId="5EEA72F1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Олимпик-Скай</w:t>
            </w:r>
            <w:proofErr w:type="spellEnd"/>
            <w:r>
              <w:rPr>
                <w:color w:val="1A1A1A"/>
              </w:rPr>
              <w:t>, г. Москва</w:t>
            </w:r>
          </w:p>
        </w:tc>
      </w:tr>
    </w:tbl>
    <w:p w14:paraId="3F9D3073" w14:textId="77777777" w:rsidR="00892BEE" w:rsidRPr="00473A1E" w:rsidRDefault="00892BEE" w:rsidP="007C0A27">
      <w:pPr>
        <w:pStyle w:val="a3"/>
        <w:shd w:val="clear" w:color="auto" w:fill="FFFFFF"/>
        <w:spacing w:before="0" w:beforeAutospacing="0" w:after="0" w:afterAutospacing="0"/>
        <w:jc w:val="center"/>
        <w:rPr>
          <w:color w:val="1A1A1A"/>
        </w:rPr>
      </w:pPr>
    </w:p>
    <w:p w14:paraId="57997EFA" w14:textId="60DB0E75" w:rsidR="007C0A27" w:rsidRDefault="007C0A27" w:rsidP="007C0A27">
      <w:pPr>
        <w:pStyle w:val="a3"/>
        <w:shd w:val="clear" w:color="auto" w:fill="FFFFFF"/>
        <w:spacing w:before="0" w:beforeAutospacing="0" w:after="0" w:afterAutospacing="0"/>
        <w:rPr>
          <w:color w:val="1A1A1A"/>
        </w:rPr>
      </w:pPr>
    </w:p>
    <w:p w14:paraId="4EC68442" w14:textId="77777777" w:rsidR="009341D8" w:rsidRPr="00473A1E" w:rsidRDefault="009341D8" w:rsidP="007C0A27">
      <w:pPr>
        <w:pStyle w:val="a3"/>
        <w:shd w:val="clear" w:color="auto" w:fill="FFFFFF"/>
        <w:spacing w:before="0" w:beforeAutospacing="0" w:after="0" w:afterAutospacing="0"/>
        <w:rPr>
          <w:color w:val="1A1A1A"/>
        </w:rPr>
      </w:pPr>
    </w:p>
    <w:p w14:paraId="15832D97" w14:textId="4EC48731" w:rsidR="00BA6FE7" w:rsidRPr="00473A1E" w:rsidRDefault="00BA6FE7" w:rsidP="00BA6FE7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</w:rPr>
      </w:pPr>
      <w:r w:rsidRPr="00473A1E">
        <w:rPr>
          <w:b/>
          <w:bCs/>
          <w:color w:val="1A1A1A"/>
        </w:rPr>
        <w:lastRenderedPageBreak/>
        <w:t>Девочки 10-12 лет</w:t>
      </w:r>
    </w:p>
    <w:p w14:paraId="18D9FB57" w14:textId="77777777" w:rsidR="00892BEE" w:rsidRPr="00473A1E" w:rsidRDefault="00892BEE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Предварительные соревнования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892BEE" w:rsidRPr="00473A1E" w14:paraId="17B8E5F3" w14:textId="77777777" w:rsidTr="00E411E2">
        <w:tc>
          <w:tcPr>
            <w:tcW w:w="851" w:type="dxa"/>
          </w:tcPr>
          <w:p w14:paraId="7D8BFA2A" w14:textId="77777777" w:rsidR="00892BEE" w:rsidRPr="00473A1E" w:rsidRDefault="00892BEE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7E091AFC" w14:textId="6F753F67" w:rsidR="00892BEE" w:rsidRPr="00473A1E" w:rsidRDefault="000B4814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13.20</w:t>
            </w:r>
          </w:p>
        </w:tc>
        <w:tc>
          <w:tcPr>
            <w:tcW w:w="5528" w:type="dxa"/>
          </w:tcPr>
          <w:p w14:paraId="3E5D2DF5" w14:textId="01A3CF44" w:rsidR="00892BEE" w:rsidRPr="00473A1E" w:rsidRDefault="00892BEE" w:rsidP="00E411E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Витэль</w:t>
            </w:r>
            <w:proofErr w:type="spellEnd"/>
            <w:r w:rsidR="000B4814">
              <w:rPr>
                <w:color w:val="1A1A1A"/>
              </w:rPr>
              <w:t>, г. Электросталь</w:t>
            </w:r>
          </w:p>
        </w:tc>
      </w:tr>
      <w:tr w:rsidR="00892BEE" w:rsidRPr="00473A1E" w14:paraId="72B560DA" w14:textId="77777777" w:rsidTr="00E411E2">
        <w:tc>
          <w:tcPr>
            <w:tcW w:w="851" w:type="dxa"/>
          </w:tcPr>
          <w:p w14:paraId="2B5A5BDE" w14:textId="77777777" w:rsidR="00892BEE" w:rsidRPr="00473A1E" w:rsidRDefault="00892BEE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44831D27" w14:textId="41D2D276" w:rsidR="00892BEE" w:rsidRPr="00473A1E" w:rsidRDefault="000B4814" w:rsidP="00E411E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13.24</w:t>
            </w:r>
          </w:p>
        </w:tc>
        <w:tc>
          <w:tcPr>
            <w:tcW w:w="5528" w:type="dxa"/>
          </w:tcPr>
          <w:p w14:paraId="75024246" w14:textId="0C953153" w:rsidR="00892BEE" w:rsidRPr="00473A1E" w:rsidRDefault="00892BEE" w:rsidP="00E411E2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 w:rsidR="000B4814">
              <w:rPr>
                <w:color w:val="1A1A1A"/>
              </w:rPr>
              <w:t>, г. Москва</w:t>
            </w:r>
          </w:p>
        </w:tc>
      </w:tr>
      <w:tr w:rsidR="00892BEE" w:rsidRPr="00473A1E" w14:paraId="517021E0" w14:textId="77777777" w:rsidTr="00E411E2">
        <w:tc>
          <w:tcPr>
            <w:tcW w:w="851" w:type="dxa"/>
          </w:tcPr>
          <w:p w14:paraId="33517AEA" w14:textId="77777777" w:rsidR="00892BEE" w:rsidRPr="00473A1E" w:rsidRDefault="00892BEE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57E53641" w14:textId="012A1F47" w:rsidR="00892BEE" w:rsidRPr="00473A1E" w:rsidRDefault="000B4814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13.28</w:t>
            </w:r>
          </w:p>
        </w:tc>
        <w:tc>
          <w:tcPr>
            <w:tcW w:w="5528" w:type="dxa"/>
          </w:tcPr>
          <w:p w14:paraId="0F5F2DE3" w14:textId="0756F2AE" w:rsidR="00892BEE" w:rsidRPr="00473A1E" w:rsidRDefault="00892BEE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Реверанс-Надежда</w:t>
            </w:r>
            <w:r w:rsidR="000B4814">
              <w:rPr>
                <w:color w:val="1A1A1A"/>
              </w:rPr>
              <w:t>, г. Уфа</w:t>
            </w:r>
          </w:p>
        </w:tc>
      </w:tr>
      <w:tr w:rsidR="00892BEE" w:rsidRPr="00473A1E" w14:paraId="3C413BD8" w14:textId="77777777" w:rsidTr="00E411E2">
        <w:tc>
          <w:tcPr>
            <w:tcW w:w="851" w:type="dxa"/>
          </w:tcPr>
          <w:p w14:paraId="55D061FE" w14:textId="77777777" w:rsidR="00892BEE" w:rsidRPr="00473A1E" w:rsidRDefault="00892BEE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364C4263" w14:textId="79D0AA48" w:rsidR="00892BEE" w:rsidRPr="00473A1E" w:rsidRDefault="000B4814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13.32</w:t>
            </w:r>
          </w:p>
        </w:tc>
        <w:tc>
          <w:tcPr>
            <w:tcW w:w="5528" w:type="dxa"/>
          </w:tcPr>
          <w:p w14:paraId="269BA622" w14:textId="49192C8D" w:rsidR="00892BEE" w:rsidRPr="00473A1E" w:rsidRDefault="00892BEE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Сонет-Конфетт</w:t>
            </w:r>
            <w:r w:rsidR="000B4814">
              <w:rPr>
                <w:color w:val="1A1A1A"/>
              </w:rPr>
              <w:t>и, г. Раменское</w:t>
            </w:r>
          </w:p>
        </w:tc>
      </w:tr>
      <w:tr w:rsidR="00892BEE" w:rsidRPr="00473A1E" w14:paraId="489CA24D" w14:textId="77777777" w:rsidTr="00E411E2">
        <w:tc>
          <w:tcPr>
            <w:tcW w:w="851" w:type="dxa"/>
          </w:tcPr>
          <w:p w14:paraId="2DA1B0FA" w14:textId="77777777" w:rsidR="00892BEE" w:rsidRPr="00473A1E" w:rsidRDefault="00892BEE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2F0F22B0" w14:textId="08EC9203" w:rsidR="00892BEE" w:rsidRPr="00473A1E" w:rsidRDefault="000B4814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13.36</w:t>
            </w:r>
          </w:p>
        </w:tc>
        <w:tc>
          <w:tcPr>
            <w:tcW w:w="5528" w:type="dxa"/>
          </w:tcPr>
          <w:p w14:paraId="72B298CB" w14:textId="669B5D30" w:rsidR="00892BEE" w:rsidRPr="00473A1E" w:rsidRDefault="00892BEE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Сонет-Пульсар</w:t>
            </w:r>
            <w:r w:rsidR="000B4814">
              <w:rPr>
                <w:color w:val="1A1A1A"/>
              </w:rPr>
              <w:t>, г. Раменское</w:t>
            </w:r>
          </w:p>
        </w:tc>
      </w:tr>
      <w:tr w:rsidR="00892BEE" w:rsidRPr="00473A1E" w14:paraId="1F86BB2C" w14:textId="77777777" w:rsidTr="00E411E2">
        <w:tc>
          <w:tcPr>
            <w:tcW w:w="851" w:type="dxa"/>
          </w:tcPr>
          <w:p w14:paraId="3C0B35DF" w14:textId="77777777" w:rsidR="00892BEE" w:rsidRPr="00473A1E" w:rsidRDefault="00892BEE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151E73F2" w14:textId="403BB58D" w:rsidR="00892BEE" w:rsidRPr="00473A1E" w:rsidRDefault="000B4814" w:rsidP="00E411E2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13.40</w:t>
            </w:r>
          </w:p>
        </w:tc>
        <w:tc>
          <w:tcPr>
            <w:tcW w:w="5528" w:type="dxa"/>
          </w:tcPr>
          <w:p w14:paraId="4C52CCC7" w14:textId="389E1AF7" w:rsidR="00892BEE" w:rsidRPr="00473A1E" w:rsidRDefault="00892BEE" w:rsidP="00E411E2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Жасмин</w:t>
            </w:r>
            <w:r w:rsidR="000B4814">
              <w:rPr>
                <w:color w:val="1A1A1A"/>
              </w:rPr>
              <w:t>, г. Михайлов</w:t>
            </w:r>
          </w:p>
        </w:tc>
      </w:tr>
    </w:tbl>
    <w:p w14:paraId="0E313A7D" w14:textId="77777777" w:rsidR="00892BEE" w:rsidRPr="00473A1E" w:rsidRDefault="00892BEE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Финальные соревнования</w:t>
      </w:r>
    </w:p>
    <w:tbl>
      <w:tblPr>
        <w:tblStyle w:val="a4"/>
        <w:tblW w:w="8506" w:type="dxa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0B4814" w:rsidRPr="00473A1E" w14:paraId="273C58D9" w14:textId="77777777" w:rsidTr="000B4814">
        <w:tc>
          <w:tcPr>
            <w:tcW w:w="851" w:type="dxa"/>
          </w:tcPr>
          <w:p w14:paraId="119D8130" w14:textId="77777777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6271D59E" w14:textId="7BFE4F50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13.44</w:t>
            </w:r>
          </w:p>
        </w:tc>
        <w:tc>
          <w:tcPr>
            <w:tcW w:w="5528" w:type="dxa"/>
          </w:tcPr>
          <w:p w14:paraId="63D907B9" w14:textId="01141C9B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Витэль</w:t>
            </w:r>
            <w:proofErr w:type="spellEnd"/>
            <w:r>
              <w:rPr>
                <w:color w:val="1A1A1A"/>
              </w:rPr>
              <w:t>, г. Электросталь</w:t>
            </w:r>
          </w:p>
        </w:tc>
      </w:tr>
      <w:tr w:rsidR="000B4814" w:rsidRPr="00473A1E" w14:paraId="5F6080B8" w14:textId="77777777" w:rsidTr="000B4814">
        <w:tc>
          <w:tcPr>
            <w:tcW w:w="851" w:type="dxa"/>
          </w:tcPr>
          <w:p w14:paraId="51293A7F" w14:textId="77777777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35B606C9" w14:textId="462AE45C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13.48</w:t>
            </w:r>
          </w:p>
        </w:tc>
        <w:tc>
          <w:tcPr>
            <w:tcW w:w="5528" w:type="dxa"/>
          </w:tcPr>
          <w:p w14:paraId="5A3D60DA" w14:textId="7B9A0BD8" w:rsidR="000B4814" w:rsidRPr="00473A1E" w:rsidRDefault="000B4814" w:rsidP="000B481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>
              <w:rPr>
                <w:color w:val="1A1A1A"/>
              </w:rPr>
              <w:t>, г. Москва</w:t>
            </w:r>
          </w:p>
        </w:tc>
      </w:tr>
      <w:tr w:rsidR="000B4814" w:rsidRPr="00473A1E" w14:paraId="670D626D" w14:textId="77777777" w:rsidTr="000B4814">
        <w:tc>
          <w:tcPr>
            <w:tcW w:w="851" w:type="dxa"/>
          </w:tcPr>
          <w:p w14:paraId="1436F261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1AFD3D6B" w14:textId="546CDE96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13.52</w:t>
            </w:r>
          </w:p>
        </w:tc>
        <w:tc>
          <w:tcPr>
            <w:tcW w:w="5528" w:type="dxa"/>
          </w:tcPr>
          <w:p w14:paraId="0AD268FE" w14:textId="5FC55DBF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Реверанс-Надежда</w:t>
            </w:r>
            <w:r>
              <w:rPr>
                <w:color w:val="1A1A1A"/>
              </w:rPr>
              <w:t>, г. Уфа</w:t>
            </w:r>
          </w:p>
        </w:tc>
      </w:tr>
      <w:tr w:rsidR="000B4814" w:rsidRPr="00473A1E" w14:paraId="517259EC" w14:textId="77777777" w:rsidTr="000B4814">
        <w:tc>
          <w:tcPr>
            <w:tcW w:w="851" w:type="dxa"/>
          </w:tcPr>
          <w:p w14:paraId="0785E29E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3653824B" w14:textId="54B29B1A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13.56</w:t>
            </w:r>
          </w:p>
        </w:tc>
        <w:tc>
          <w:tcPr>
            <w:tcW w:w="5528" w:type="dxa"/>
          </w:tcPr>
          <w:p w14:paraId="7199ACAA" w14:textId="31AA4C91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Сонет-Конфетт</w:t>
            </w:r>
            <w:r>
              <w:rPr>
                <w:color w:val="1A1A1A"/>
              </w:rPr>
              <w:t>и, г. Раменское</w:t>
            </w:r>
          </w:p>
        </w:tc>
      </w:tr>
      <w:tr w:rsidR="000B4814" w:rsidRPr="00473A1E" w14:paraId="3D36577D" w14:textId="77777777" w:rsidTr="000B4814">
        <w:tc>
          <w:tcPr>
            <w:tcW w:w="851" w:type="dxa"/>
          </w:tcPr>
          <w:p w14:paraId="2AF0A60D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6D1F091A" w14:textId="017E863E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14.00</w:t>
            </w:r>
          </w:p>
        </w:tc>
        <w:tc>
          <w:tcPr>
            <w:tcW w:w="5528" w:type="dxa"/>
          </w:tcPr>
          <w:p w14:paraId="24B2138D" w14:textId="6D482AE5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Сонет-Пульсар</w:t>
            </w:r>
            <w:r>
              <w:rPr>
                <w:color w:val="1A1A1A"/>
              </w:rPr>
              <w:t>, г. Раменское</w:t>
            </w:r>
          </w:p>
        </w:tc>
      </w:tr>
      <w:tr w:rsidR="000B4814" w:rsidRPr="00473A1E" w14:paraId="26FF93B1" w14:textId="77777777" w:rsidTr="000B4814">
        <w:tc>
          <w:tcPr>
            <w:tcW w:w="851" w:type="dxa"/>
          </w:tcPr>
          <w:p w14:paraId="68C72109" w14:textId="77777777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3A4B532D" w14:textId="4BF99AF9" w:rsidR="000B4814" w:rsidRPr="00473A1E" w:rsidRDefault="000B4814" w:rsidP="000B4814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14.04</w:t>
            </w:r>
          </w:p>
        </w:tc>
        <w:tc>
          <w:tcPr>
            <w:tcW w:w="5528" w:type="dxa"/>
          </w:tcPr>
          <w:p w14:paraId="7439CBBC" w14:textId="04A27354" w:rsidR="000B4814" w:rsidRPr="00473A1E" w:rsidRDefault="000B4814" w:rsidP="000B4814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Жасмин</w:t>
            </w:r>
            <w:r>
              <w:rPr>
                <w:color w:val="1A1A1A"/>
              </w:rPr>
              <w:t>, г. Михайлов</w:t>
            </w:r>
          </w:p>
        </w:tc>
      </w:tr>
    </w:tbl>
    <w:p w14:paraId="648336CB" w14:textId="77777777" w:rsidR="00892BEE" w:rsidRPr="00473A1E" w:rsidRDefault="00892BEE" w:rsidP="00BA6FE7">
      <w:pPr>
        <w:pStyle w:val="a3"/>
        <w:shd w:val="clear" w:color="auto" w:fill="FFFFFF"/>
        <w:spacing w:before="0" w:beforeAutospacing="0" w:after="0" w:afterAutospacing="0"/>
        <w:jc w:val="center"/>
        <w:rPr>
          <w:color w:val="1A1A1A"/>
        </w:rPr>
      </w:pPr>
    </w:p>
    <w:p w14:paraId="479E721E" w14:textId="6A2CB022" w:rsidR="00892BEE" w:rsidRPr="000B4814" w:rsidRDefault="00892BEE" w:rsidP="00892BE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A1A1A"/>
          <w:u w:val="single"/>
        </w:rPr>
      </w:pPr>
      <w:r w:rsidRPr="000B4814">
        <w:rPr>
          <w:b/>
          <w:bCs/>
          <w:color w:val="1A1A1A"/>
          <w:u w:val="single"/>
        </w:rPr>
        <w:t xml:space="preserve">«Девушки </w:t>
      </w:r>
      <w:r w:rsidR="007C0A27" w:rsidRPr="000B4814">
        <w:rPr>
          <w:b/>
          <w:bCs/>
          <w:color w:val="1A1A1A"/>
          <w:u w:val="single"/>
        </w:rPr>
        <w:t>12-14 лет</w:t>
      </w:r>
      <w:r w:rsidRPr="000B4814">
        <w:rPr>
          <w:b/>
          <w:bCs/>
          <w:color w:val="1A1A1A"/>
          <w:u w:val="single"/>
        </w:rPr>
        <w:t>» и «Юниорки 14-16 лет»</w:t>
      </w:r>
    </w:p>
    <w:p w14:paraId="248CC909" w14:textId="77777777" w:rsidR="00892BEE" w:rsidRPr="00473A1E" w:rsidRDefault="00892BEE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Предварительные соревнования</w:t>
      </w:r>
    </w:p>
    <w:tbl>
      <w:tblPr>
        <w:tblStyle w:val="a4"/>
        <w:tblW w:w="0" w:type="auto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892BEE" w:rsidRPr="00473A1E" w14:paraId="348000FF" w14:textId="77777777" w:rsidTr="00E411E2">
        <w:tc>
          <w:tcPr>
            <w:tcW w:w="851" w:type="dxa"/>
          </w:tcPr>
          <w:p w14:paraId="48091378" w14:textId="77777777" w:rsidR="00892BEE" w:rsidRPr="00473A1E" w:rsidRDefault="00892BEE" w:rsidP="00892BE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1F3CBB16" w14:textId="69EAC09F" w:rsidR="00892BEE" w:rsidRPr="00473A1E" w:rsidRDefault="000B4814" w:rsidP="00892BE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14.20</w:t>
            </w:r>
          </w:p>
        </w:tc>
        <w:tc>
          <w:tcPr>
            <w:tcW w:w="5528" w:type="dxa"/>
          </w:tcPr>
          <w:p w14:paraId="77E20252" w14:textId="3120BBBD" w:rsidR="00892BEE" w:rsidRPr="00473A1E" w:rsidRDefault="00892BEE" w:rsidP="00892BE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r w:rsidRPr="00473A1E">
              <w:rPr>
                <w:color w:val="1A1A1A"/>
              </w:rPr>
              <w:t>Сонет-Созвездие</w:t>
            </w:r>
            <w:r w:rsidR="000B4814">
              <w:rPr>
                <w:color w:val="1A1A1A"/>
              </w:rPr>
              <w:t>, г. Раменское</w:t>
            </w:r>
          </w:p>
        </w:tc>
      </w:tr>
      <w:tr w:rsidR="00892BEE" w:rsidRPr="00473A1E" w14:paraId="475D6C82" w14:textId="77777777" w:rsidTr="00E411E2">
        <w:tc>
          <w:tcPr>
            <w:tcW w:w="851" w:type="dxa"/>
          </w:tcPr>
          <w:p w14:paraId="2DB2FE32" w14:textId="77777777" w:rsidR="00892BEE" w:rsidRPr="00473A1E" w:rsidRDefault="00892BEE" w:rsidP="00892BE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46CE898C" w14:textId="67C511AC" w:rsidR="00892BEE" w:rsidRPr="00473A1E" w:rsidRDefault="000B4814" w:rsidP="00892BEE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14.24</w:t>
            </w:r>
          </w:p>
        </w:tc>
        <w:tc>
          <w:tcPr>
            <w:tcW w:w="5528" w:type="dxa"/>
          </w:tcPr>
          <w:p w14:paraId="7C7FA156" w14:textId="776FC400" w:rsidR="00892BEE" w:rsidRPr="00473A1E" w:rsidRDefault="00892BEE" w:rsidP="00892BE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Оникс</w:t>
            </w:r>
            <w:r w:rsidR="000B4814">
              <w:rPr>
                <w:color w:val="1A1A1A"/>
              </w:rPr>
              <w:t>, г. Михайлов</w:t>
            </w:r>
          </w:p>
        </w:tc>
      </w:tr>
      <w:tr w:rsidR="00CC7A50" w:rsidRPr="00473A1E" w14:paraId="0D4FE6D8" w14:textId="77777777" w:rsidTr="00E411E2">
        <w:tc>
          <w:tcPr>
            <w:tcW w:w="851" w:type="dxa"/>
          </w:tcPr>
          <w:p w14:paraId="6659DFE7" w14:textId="3115DEB5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20EF833A" w14:textId="2F0D9DF2" w:rsidR="00CC7A50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14.28</w:t>
            </w:r>
          </w:p>
        </w:tc>
        <w:tc>
          <w:tcPr>
            <w:tcW w:w="5528" w:type="dxa"/>
          </w:tcPr>
          <w:p w14:paraId="1F8A0789" w14:textId="6631A559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>
              <w:rPr>
                <w:color w:val="1A1A1A"/>
              </w:rPr>
              <w:t>, г. Москва</w:t>
            </w:r>
          </w:p>
        </w:tc>
      </w:tr>
      <w:tr w:rsidR="00CC7A50" w:rsidRPr="00473A1E" w14:paraId="17C55C2E" w14:textId="77777777" w:rsidTr="00E411E2">
        <w:tc>
          <w:tcPr>
            <w:tcW w:w="851" w:type="dxa"/>
          </w:tcPr>
          <w:p w14:paraId="66189243" w14:textId="38711EBD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57B008C7" w14:textId="66B4F99F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14.32</w:t>
            </w:r>
          </w:p>
        </w:tc>
        <w:tc>
          <w:tcPr>
            <w:tcW w:w="5528" w:type="dxa"/>
          </w:tcPr>
          <w:p w14:paraId="174D9E7A" w14:textId="55147420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Сонет-Сияние</w:t>
            </w:r>
            <w:r>
              <w:rPr>
                <w:color w:val="1A1A1A"/>
              </w:rPr>
              <w:t>, г. Раменское</w:t>
            </w:r>
          </w:p>
        </w:tc>
      </w:tr>
      <w:tr w:rsidR="00CC7A50" w:rsidRPr="00473A1E" w14:paraId="41332192" w14:textId="77777777" w:rsidTr="00E411E2">
        <w:tc>
          <w:tcPr>
            <w:tcW w:w="851" w:type="dxa"/>
          </w:tcPr>
          <w:p w14:paraId="096E0A7C" w14:textId="47D9351C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5D94EC3F" w14:textId="72D73FAC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14.36</w:t>
            </w:r>
          </w:p>
        </w:tc>
        <w:tc>
          <w:tcPr>
            <w:tcW w:w="5528" w:type="dxa"/>
          </w:tcPr>
          <w:p w14:paraId="35380561" w14:textId="613E6FDE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Галатея-Афродита</w:t>
            </w:r>
            <w:r>
              <w:rPr>
                <w:color w:val="1A1A1A"/>
              </w:rPr>
              <w:t>, г. Рославль</w:t>
            </w:r>
          </w:p>
        </w:tc>
      </w:tr>
      <w:tr w:rsidR="00CC7A50" w:rsidRPr="00473A1E" w14:paraId="2C69E2AA" w14:textId="77777777" w:rsidTr="00E411E2">
        <w:tc>
          <w:tcPr>
            <w:tcW w:w="851" w:type="dxa"/>
          </w:tcPr>
          <w:p w14:paraId="3013AE54" w14:textId="46B294C8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7E139D36" w14:textId="529DC2DD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14.40</w:t>
            </w:r>
          </w:p>
        </w:tc>
        <w:tc>
          <w:tcPr>
            <w:tcW w:w="5528" w:type="dxa"/>
          </w:tcPr>
          <w:p w14:paraId="51831282" w14:textId="51D90C6E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Сонет-Сюита</w:t>
            </w:r>
            <w:r>
              <w:rPr>
                <w:color w:val="1A1A1A"/>
              </w:rPr>
              <w:t>, г. Раменское</w:t>
            </w:r>
          </w:p>
        </w:tc>
      </w:tr>
    </w:tbl>
    <w:p w14:paraId="2454EA19" w14:textId="77777777" w:rsidR="00892BEE" w:rsidRPr="00473A1E" w:rsidRDefault="00892BEE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Финальные соревнования</w:t>
      </w:r>
    </w:p>
    <w:tbl>
      <w:tblPr>
        <w:tblStyle w:val="a4"/>
        <w:tblW w:w="8506" w:type="dxa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CC7A50" w:rsidRPr="00473A1E" w14:paraId="0C90CC3D" w14:textId="77777777" w:rsidTr="000B4814">
        <w:tc>
          <w:tcPr>
            <w:tcW w:w="851" w:type="dxa"/>
          </w:tcPr>
          <w:p w14:paraId="68A57B26" w14:textId="77777777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2F72583E" w14:textId="39BD339D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14.44</w:t>
            </w:r>
          </w:p>
        </w:tc>
        <w:tc>
          <w:tcPr>
            <w:tcW w:w="5528" w:type="dxa"/>
          </w:tcPr>
          <w:p w14:paraId="0B19404E" w14:textId="23BAE74E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r w:rsidRPr="00473A1E">
              <w:rPr>
                <w:color w:val="1A1A1A"/>
              </w:rPr>
              <w:t>Сонет-Созвездие</w:t>
            </w:r>
            <w:r>
              <w:rPr>
                <w:color w:val="1A1A1A"/>
              </w:rPr>
              <w:t>, г. Раменское</w:t>
            </w:r>
          </w:p>
        </w:tc>
      </w:tr>
      <w:tr w:rsidR="00CC7A50" w:rsidRPr="00473A1E" w14:paraId="7A5E4F5E" w14:textId="77777777" w:rsidTr="000B4814">
        <w:tc>
          <w:tcPr>
            <w:tcW w:w="851" w:type="dxa"/>
          </w:tcPr>
          <w:p w14:paraId="29F808EB" w14:textId="77777777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2B7AE129" w14:textId="67AEF9CB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14.48</w:t>
            </w:r>
          </w:p>
        </w:tc>
        <w:tc>
          <w:tcPr>
            <w:tcW w:w="5528" w:type="dxa"/>
          </w:tcPr>
          <w:p w14:paraId="2D73ECBC" w14:textId="544851F5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Оникс</w:t>
            </w:r>
            <w:r>
              <w:rPr>
                <w:color w:val="1A1A1A"/>
              </w:rPr>
              <w:t>, г. Михайлов</w:t>
            </w:r>
          </w:p>
        </w:tc>
      </w:tr>
      <w:tr w:rsidR="00CC7A50" w:rsidRPr="00473A1E" w14:paraId="1DC0CEC5" w14:textId="77777777" w:rsidTr="000B4814">
        <w:tc>
          <w:tcPr>
            <w:tcW w:w="851" w:type="dxa"/>
          </w:tcPr>
          <w:p w14:paraId="3B740B08" w14:textId="4873E92B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6DD800E1" w14:textId="3EB1D748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14.52</w:t>
            </w:r>
          </w:p>
        </w:tc>
        <w:tc>
          <w:tcPr>
            <w:tcW w:w="5528" w:type="dxa"/>
          </w:tcPr>
          <w:p w14:paraId="12A6A2D0" w14:textId="5B10D964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proofErr w:type="spellStart"/>
            <w:r w:rsidRPr="00473A1E">
              <w:rPr>
                <w:color w:val="1A1A1A"/>
              </w:rPr>
              <w:t>Олимпик</w:t>
            </w:r>
            <w:proofErr w:type="spellEnd"/>
            <w:r>
              <w:rPr>
                <w:color w:val="1A1A1A"/>
              </w:rPr>
              <w:t>, г. Москва</w:t>
            </w:r>
          </w:p>
        </w:tc>
      </w:tr>
      <w:tr w:rsidR="00CC7A50" w:rsidRPr="00473A1E" w14:paraId="6FA0B6D4" w14:textId="77777777" w:rsidTr="000B4814">
        <w:tc>
          <w:tcPr>
            <w:tcW w:w="851" w:type="dxa"/>
          </w:tcPr>
          <w:p w14:paraId="0F17B892" w14:textId="21C4FCE6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1C10706A" w14:textId="479CCCA2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14.56</w:t>
            </w:r>
          </w:p>
        </w:tc>
        <w:tc>
          <w:tcPr>
            <w:tcW w:w="5528" w:type="dxa"/>
          </w:tcPr>
          <w:p w14:paraId="67B91A6C" w14:textId="757D0DCD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Сонет-Сияние</w:t>
            </w:r>
            <w:r>
              <w:rPr>
                <w:color w:val="1A1A1A"/>
              </w:rPr>
              <w:t>, г. Раменское</w:t>
            </w:r>
          </w:p>
        </w:tc>
      </w:tr>
      <w:tr w:rsidR="00CC7A50" w:rsidRPr="00473A1E" w14:paraId="5263E92B" w14:textId="77777777" w:rsidTr="000B4814">
        <w:tc>
          <w:tcPr>
            <w:tcW w:w="851" w:type="dxa"/>
          </w:tcPr>
          <w:p w14:paraId="0392C4BA" w14:textId="1D26DB13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3091C1A7" w14:textId="2D04B529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15.00</w:t>
            </w:r>
          </w:p>
        </w:tc>
        <w:tc>
          <w:tcPr>
            <w:tcW w:w="5528" w:type="dxa"/>
          </w:tcPr>
          <w:p w14:paraId="443F8524" w14:textId="59875D98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Галатея-Афродита</w:t>
            </w:r>
            <w:r>
              <w:rPr>
                <w:color w:val="1A1A1A"/>
              </w:rPr>
              <w:t>, г. Рославль</w:t>
            </w:r>
          </w:p>
        </w:tc>
      </w:tr>
      <w:tr w:rsidR="00CC7A50" w:rsidRPr="00473A1E" w14:paraId="2690BF52" w14:textId="77777777" w:rsidTr="000B4814">
        <w:tc>
          <w:tcPr>
            <w:tcW w:w="851" w:type="dxa"/>
          </w:tcPr>
          <w:p w14:paraId="2B30E925" w14:textId="76AF215F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6</w:t>
            </w:r>
          </w:p>
        </w:tc>
        <w:tc>
          <w:tcPr>
            <w:tcW w:w="2127" w:type="dxa"/>
          </w:tcPr>
          <w:p w14:paraId="0E6CF887" w14:textId="28A6BC70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15.04</w:t>
            </w:r>
          </w:p>
        </w:tc>
        <w:tc>
          <w:tcPr>
            <w:tcW w:w="5528" w:type="dxa"/>
          </w:tcPr>
          <w:p w14:paraId="5C2BFB02" w14:textId="391E6E41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Сонет-Сюита</w:t>
            </w:r>
            <w:r>
              <w:rPr>
                <w:color w:val="1A1A1A"/>
              </w:rPr>
              <w:t>, г. Раменское</w:t>
            </w:r>
          </w:p>
        </w:tc>
      </w:tr>
    </w:tbl>
    <w:p w14:paraId="1622BF9A" w14:textId="2FC5B20A" w:rsidR="007C0A27" w:rsidRPr="00473A1E" w:rsidRDefault="007C0A27" w:rsidP="00892BEE">
      <w:pPr>
        <w:pStyle w:val="a3"/>
        <w:shd w:val="clear" w:color="auto" w:fill="FFFFFF"/>
        <w:spacing w:before="0" w:beforeAutospacing="0" w:after="0" w:afterAutospacing="0"/>
        <w:rPr>
          <w:color w:val="1A1A1A"/>
        </w:rPr>
      </w:pPr>
      <w:r w:rsidRPr="00473A1E">
        <w:rPr>
          <w:b/>
          <w:bCs/>
          <w:color w:val="1A1A1A"/>
        </w:rPr>
        <w:br/>
      </w:r>
    </w:p>
    <w:p w14:paraId="4E1D33C9" w14:textId="04D299E2" w:rsidR="007C0A27" w:rsidRDefault="007C0A27" w:rsidP="007C0A27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 w:rsidRPr="00473A1E">
        <w:rPr>
          <w:b/>
          <w:bCs/>
          <w:color w:val="1A1A1A"/>
        </w:rPr>
        <w:t>ФЕСТИВАЛЬ</w:t>
      </w:r>
      <w:r w:rsidR="002E6CAB" w:rsidRPr="00473A1E">
        <w:rPr>
          <w:b/>
          <w:bCs/>
          <w:color w:val="1A1A1A"/>
        </w:rPr>
        <w:t xml:space="preserve"> </w:t>
      </w:r>
    </w:p>
    <w:tbl>
      <w:tblPr>
        <w:tblStyle w:val="a4"/>
        <w:tblW w:w="8506" w:type="dxa"/>
        <w:tblInd w:w="-289" w:type="dxa"/>
        <w:tblLook w:val="04A0" w:firstRow="1" w:lastRow="0" w:firstColumn="1" w:lastColumn="0" w:noHBand="0" w:noVBand="1"/>
      </w:tblPr>
      <w:tblGrid>
        <w:gridCol w:w="851"/>
        <w:gridCol w:w="2127"/>
        <w:gridCol w:w="5528"/>
      </w:tblGrid>
      <w:tr w:rsidR="00CC7A50" w:rsidRPr="00473A1E" w14:paraId="494A216F" w14:textId="77777777" w:rsidTr="00E411E2">
        <w:tc>
          <w:tcPr>
            <w:tcW w:w="851" w:type="dxa"/>
          </w:tcPr>
          <w:p w14:paraId="522A532F" w14:textId="77777777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1</w:t>
            </w:r>
          </w:p>
        </w:tc>
        <w:tc>
          <w:tcPr>
            <w:tcW w:w="2127" w:type="dxa"/>
          </w:tcPr>
          <w:p w14:paraId="3CC612E2" w14:textId="0F06FB97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15.08</w:t>
            </w:r>
          </w:p>
        </w:tc>
        <w:tc>
          <w:tcPr>
            <w:tcW w:w="5528" w:type="dxa"/>
          </w:tcPr>
          <w:p w14:paraId="15CF35A8" w14:textId="1E961CD3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  <w:color w:val="1A1A1A"/>
              </w:rPr>
            </w:pPr>
            <w:r w:rsidRPr="00473A1E">
              <w:rPr>
                <w:color w:val="1A1A1A"/>
              </w:rPr>
              <w:t>Галатея-мини</w:t>
            </w:r>
            <w:r>
              <w:rPr>
                <w:color w:val="1A1A1A"/>
              </w:rPr>
              <w:t>, г. Рославль (4-6 лет)</w:t>
            </w:r>
          </w:p>
        </w:tc>
      </w:tr>
      <w:tr w:rsidR="00CC7A50" w:rsidRPr="00473A1E" w14:paraId="63F42076" w14:textId="77777777" w:rsidTr="00E411E2">
        <w:tc>
          <w:tcPr>
            <w:tcW w:w="851" w:type="dxa"/>
          </w:tcPr>
          <w:p w14:paraId="3BF16A07" w14:textId="77777777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2</w:t>
            </w:r>
          </w:p>
        </w:tc>
        <w:tc>
          <w:tcPr>
            <w:tcW w:w="2127" w:type="dxa"/>
          </w:tcPr>
          <w:p w14:paraId="377D6C0E" w14:textId="19EE7E3D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15.12</w:t>
            </w:r>
          </w:p>
        </w:tc>
        <w:tc>
          <w:tcPr>
            <w:tcW w:w="5528" w:type="dxa"/>
          </w:tcPr>
          <w:p w14:paraId="61A722EF" w14:textId="48A3D830" w:rsidR="00CC7A50" w:rsidRPr="00473A1E" w:rsidRDefault="00CC7A50" w:rsidP="00CC7A50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</w:t>
            </w:r>
            <w:r>
              <w:rPr>
                <w:color w:val="1A1A1A"/>
              </w:rPr>
              <w:t>, г. Раменское (4-6 лет)</w:t>
            </w:r>
          </w:p>
        </w:tc>
      </w:tr>
      <w:tr w:rsidR="00CC7A50" w:rsidRPr="00473A1E" w14:paraId="5DC4A162" w14:textId="77777777" w:rsidTr="00E411E2">
        <w:tc>
          <w:tcPr>
            <w:tcW w:w="851" w:type="dxa"/>
          </w:tcPr>
          <w:p w14:paraId="278E2F74" w14:textId="77777777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3</w:t>
            </w:r>
          </w:p>
        </w:tc>
        <w:tc>
          <w:tcPr>
            <w:tcW w:w="2127" w:type="dxa"/>
          </w:tcPr>
          <w:p w14:paraId="14BF2DCA" w14:textId="6D6DAE58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15.16</w:t>
            </w:r>
          </w:p>
        </w:tc>
        <w:tc>
          <w:tcPr>
            <w:tcW w:w="5528" w:type="dxa"/>
          </w:tcPr>
          <w:p w14:paraId="054C5E27" w14:textId="14E40C86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Галатея-</w:t>
            </w:r>
            <w:proofErr w:type="spellStart"/>
            <w:r w:rsidRPr="00473A1E">
              <w:rPr>
                <w:color w:val="1A1A1A"/>
              </w:rPr>
              <w:t>беби</w:t>
            </w:r>
            <w:proofErr w:type="spellEnd"/>
            <w:r>
              <w:rPr>
                <w:color w:val="1A1A1A"/>
              </w:rPr>
              <w:t>, г. Рославль (4-6 лет)</w:t>
            </w:r>
          </w:p>
        </w:tc>
      </w:tr>
      <w:tr w:rsidR="00CC7A50" w:rsidRPr="00473A1E" w14:paraId="322C2A69" w14:textId="77777777" w:rsidTr="00E411E2">
        <w:tc>
          <w:tcPr>
            <w:tcW w:w="851" w:type="dxa"/>
          </w:tcPr>
          <w:p w14:paraId="5B7014AD" w14:textId="77777777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4</w:t>
            </w:r>
          </w:p>
        </w:tc>
        <w:tc>
          <w:tcPr>
            <w:tcW w:w="2127" w:type="dxa"/>
          </w:tcPr>
          <w:p w14:paraId="75D61626" w14:textId="47C5313F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15.20</w:t>
            </w:r>
          </w:p>
        </w:tc>
        <w:tc>
          <w:tcPr>
            <w:tcW w:w="5528" w:type="dxa"/>
          </w:tcPr>
          <w:p w14:paraId="311C9FD3" w14:textId="3834DFC5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Сонет-Элегия плюс</w:t>
            </w:r>
            <w:r>
              <w:rPr>
                <w:color w:val="1A1A1A"/>
              </w:rPr>
              <w:t>, Раменское (6-8 лет)</w:t>
            </w:r>
          </w:p>
        </w:tc>
      </w:tr>
      <w:tr w:rsidR="00CC7A50" w:rsidRPr="00473A1E" w14:paraId="79E0C26E" w14:textId="77777777" w:rsidTr="00E411E2">
        <w:tc>
          <w:tcPr>
            <w:tcW w:w="851" w:type="dxa"/>
          </w:tcPr>
          <w:p w14:paraId="6363BFEE" w14:textId="77777777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 w:rsidRPr="00473A1E">
              <w:rPr>
                <w:color w:val="1A1A1A"/>
              </w:rPr>
              <w:t>5</w:t>
            </w:r>
          </w:p>
        </w:tc>
        <w:tc>
          <w:tcPr>
            <w:tcW w:w="2127" w:type="dxa"/>
          </w:tcPr>
          <w:p w14:paraId="04C6F9BC" w14:textId="271A1A03" w:rsidR="00CC7A50" w:rsidRPr="00473A1E" w:rsidRDefault="00CC7A50" w:rsidP="00CC7A50">
            <w:pPr>
              <w:pStyle w:val="a3"/>
              <w:spacing w:before="0" w:beforeAutospacing="0" w:after="0" w:afterAutospacing="0"/>
              <w:jc w:val="center"/>
              <w:rPr>
                <w:color w:val="1A1A1A"/>
              </w:rPr>
            </w:pPr>
            <w:r>
              <w:rPr>
                <w:color w:val="1A1A1A"/>
              </w:rPr>
              <w:t>15.24</w:t>
            </w:r>
          </w:p>
        </w:tc>
        <w:tc>
          <w:tcPr>
            <w:tcW w:w="5528" w:type="dxa"/>
          </w:tcPr>
          <w:p w14:paraId="606766D4" w14:textId="12971843" w:rsidR="00CC7A50" w:rsidRPr="00473A1E" w:rsidRDefault="00CC7A50" w:rsidP="00CC7A50">
            <w:pPr>
              <w:pStyle w:val="a3"/>
              <w:spacing w:before="0" w:beforeAutospacing="0" w:after="0" w:afterAutospacing="0"/>
              <w:rPr>
                <w:color w:val="1A1A1A"/>
              </w:rPr>
            </w:pPr>
            <w:r w:rsidRPr="00473A1E">
              <w:rPr>
                <w:color w:val="1A1A1A"/>
              </w:rPr>
              <w:t>Сонет-</w:t>
            </w:r>
            <w:proofErr w:type="spellStart"/>
            <w:r w:rsidRPr="00473A1E">
              <w:rPr>
                <w:color w:val="1A1A1A"/>
              </w:rPr>
              <w:t>Эстель</w:t>
            </w:r>
            <w:proofErr w:type="spellEnd"/>
            <w:r>
              <w:rPr>
                <w:color w:val="1A1A1A"/>
              </w:rPr>
              <w:t>, г. Раменское (6-8 лет)</w:t>
            </w:r>
          </w:p>
        </w:tc>
      </w:tr>
    </w:tbl>
    <w:p w14:paraId="1E6635CA" w14:textId="3218398A" w:rsidR="009341D8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</w:p>
    <w:p w14:paraId="66643746" w14:textId="2DA977F6" w:rsidR="009341D8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</w:p>
    <w:p w14:paraId="596BD1B0" w14:textId="1858250E" w:rsidR="009341D8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</w:p>
    <w:p w14:paraId="2A4C817D" w14:textId="5BC85529" w:rsidR="009341D8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>
        <w:rPr>
          <w:b/>
          <w:bCs/>
          <w:color w:val="1A1A1A"/>
        </w:rPr>
        <w:t>15.</w:t>
      </w:r>
      <w:r w:rsidR="00CC7A50">
        <w:rPr>
          <w:b/>
          <w:bCs/>
          <w:color w:val="1A1A1A"/>
        </w:rPr>
        <w:t>45</w:t>
      </w:r>
      <w:r>
        <w:rPr>
          <w:b/>
          <w:bCs/>
          <w:color w:val="1A1A1A"/>
        </w:rPr>
        <w:t xml:space="preserve"> – 16.30</w:t>
      </w:r>
      <w:r>
        <w:rPr>
          <w:b/>
          <w:bCs/>
          <w:color w:val="1A1A1A"/>
        </w:rPr>
        <w:tab/>
      </w:r>
      <w:r>
        <w:rPr>
          <w:b/>
          <w:bCs/>
          <w:color w:val="1A1A1A"/>
        </w:rPr>
        <w:tab/>
        <w:t>Парад</w:t>
      </w:r>
    </w:p>
    <w:p w14:paraId="002D7501" w14:textId="1D6B0443" w:rsidR="009341D8" w:rsidRDefault="009341D8" w:rsidP="009341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1A1A1A"/>
        </w:rPr>
      </w:pPr>
      <w:r>
        <w:rPr>
          <w:b/>
          <w:bCs/>
          <w:color w:val="1A1A1A"/>
        </w:rPr>
        <w:tab/>
      </w:r>
      <w:r>
        <w:rPr>
          <w:b/>
          <w:bCs/>
          <w:color w:val="1A1A1A"/>
        </w:rPr>
        <w:tab/>
      </w:r>
      <w:r>
        <w:rPr>
          <w:b/>
          <w:bCs/>
          <w:color w:val="1A1A1A"/>
        </w:rPr>
        <w:tab/>
        <w:t>Показательные выступления</w:t>
      </w:r>
    </w:p>
    <w:p w14:paraId="089254F1" w14:textId="1280BB04" w:rsidR="009341D8" w:rsidRPr="00473A1E" w:rsidRDefault="009341D8" w:rsidP="009341D8">
      <w:pPr>
        <w:pStyle w:val="a3"/>
        <w:shd w:val="clear" w:color="auto" w:fill="FFFFFF"/>
        <w:spacing w:before="0" w:beforeAutospacing="0" w:after="0" w:afterAutospacing="0"/>
        <w:ind w:left="1416" w:firstLine="708"/>
        <w:rPr>
          <w:b/>
          <w:bCs/>
          <w:color w:val="1A1A1A"/>
        </w:rPr>
      </w:pPr>
      <w:r>
        <w:rPr>
          <w:b/>
          <w:bCs/>
          <w:color w:val="1A1A1A"/>
        </w:rPr>
        <w:t>Награждение</w:t>
      </w:r>
    </w:p>
    <w:sectPr w:rsidR="009341D8" w:rsidRPr="00473A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5551F"/>
    <w:multiLevelType w:val="hybridMultilevel"/>
    <w:tmpl w:val="C672A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A37E6"/>
    <w:multiLevelType w:val="hybridMultilevel"/>
    <w:tmpl w:val="57DC2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67EDC"/>
    <w:multiLevelType w:val="hybridMultilevel"/>
    <w:tmpl w:val="8FAE6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73A33"/>
    <w:multiLevelType w:val="hybridMultilevel"/>
    <w:tmpl w:val="C62E4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00D62"/>
    <w:multiLevelType w:val="hybridMultilevel"/>
    <w:tmpl w:val="53205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781FC0"/>
    <w:multiLevelType w:val="hybridMultilevel"/>
    <w:tmpl w:val="89449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C09"/>
    <w:rsid w:val="000864A2"/>
    <w:rsid w:val="000B4814"/>
    <w:rsid w:val="001B7C09"/>
    <w:rsid w:val="002A2680"/>
    <w:rsid w:val="002E4543"/>
    <w:rsid w:val="002E6CAB"/>
    <w:rsid w:val="00405785"/>
    <w:rsid w:val="00473A1E"/>
    <w:rsid w:val="004D66A1"/>
    <w:rsid w:val="005E2113"/>
    <w:rsid w:val="0066009A"/>
    <w:rsid w:val="007C0A27"/>
    <w:rsid w:val="00892BEE"/>
    <w:rsid w:val="009341D8"/>
    <w:rsid w:val="00986296"/>
    <w:rsid w:val="00AD39D1"/>
    <w:rsid w:val="00BA6FE7"/>
    <w:rsid w:val="00CC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A990E"/>
  <w15:chartTrackingRefBased/>
  <w15:docId w15:val="{6544D455-AAE7-4332-8F4A-CA6D0955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0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C0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0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EE827-93CC-416E-82EF-AEBB5DC41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396</Words>
  <Characters>2261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PC</cp:lastModifiedBy>
  <cp:revision>2</cp:revision>
  <dcterms:created xsi:type="dcterms:W3CDTF">2024-05-17T07:18:00Z</dcterms:created>
  <dcterms:modified xsi:type="dcterms:W3CDTF">2024-05-17T07:18:00Z</dcterms:modified>
</cp:coreProperties>
</file>