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A6" w:rsidRPr="002F1A88" w:rsidRDefault="00576DA6" w:rsidP="00576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A6" w:rsidRPr="002F1A88" w:rsidRDefault="00576DA6" w:rsidP="00576DA6">
      <w:pPr>
        <w:jc w:val="both"/>
        <w:rPr>
          <w:rFonts w:ascii="Times New Roman" w:hAnsi="Times New Roman" w:cs="Times New Roman"/>
          <w:sz w:val="24"/>
          <w:szCs w:val="24"/>
        </w:rPr>
      </w:pPr>
      <w:r w:rsidRPr="002F1A88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76DA6" w:rsidRPr="002F1A88" w:rsidRDefault="00576DA6" w:rsidP="00576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A88">
        <w:rPr>
          <w:rFonts w:ascii="Times New Roman" w:hAnsi="Times New Roman" w:cs="Times New Roman"/>
          <w:sz w:val="24"/>
          <w:szCs w:val="24"/>
        </w:rPr>
        <w:t>Анкета</w:t>
      </w:r>
    </w:p>
    <w:p w:rsidR="00576DA6" w:rsidRPr="002F1A88" w:rsidRDefault="00576DA6" w:rsidP="00576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A88">
        <w:rPr>
          <w:rFonts w:ascii="Times New Roman" w:hAnsi="Times New Roman" w:cs="Times New Roman"/>
          <w:sz w:val="24"/>
          <w:szCs w:val="24"/>
        </w:rPr>
        <w:t xml:space="preserve"> участника образовательного проекта «Школа волонтеров» </w:t>
      </w:r>
      <w:r>
        <w:rPr>
          <w:rFonts w:ascii="Times New Roman" w:hAnsi="Times New Roman" w:cs="Times New Roman"/>
          <w:sz w:val="24"/>
          <w:szCs w:val="24"/>
        </w:rPr>
        <w:t>Раменского городского округа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656"/>
      </w:tblGrid>
      <w:tr w:rsidR="00576DA6" w:rsidRPr="002F1A88" w:rsidTr="00636559">
        <w:trPr>
          <w:trHeight w:val="557"/>
        </w:trPr>
        <w:tc>
          <w:tcPr>
            <w:tcW w:w="2685" w:type="dxa"/>
          </w:tcPr>
          <w:p w:rsidR="00576DA6" w:rsidRPr="002F1A88" w:rsidRDefault="00576DA6" w:rsidP="0063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A8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656" w:type="dxa"/>
          </w:tcPr>
          <w:p w:rsidR="00576DA6" w:rsidRPr="002F1A88" w:rsidRDefault="00576DA6" w:rsidP="0063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A6" w:rsidRPr="002F1A88" w:rsidTr="00636559">
        <w:trPr>
          <w:trHeight w:val="360"/>
        </w:trPr>
        <w:tc>
          <w:tcPr>
            <w:tcW w:w="2685" w:type="dxa"/>
          </w:tcPr>
          <w:p w:rsidR="00576DA6" w:rsidRPr="002F1A88" w:rsidRDefault="00576DA6" w:rsidP="0063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A8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56" w:type="dxa"/>
          </w:tcPr>
          <w:p w:rsidR="00576DA6" w:rsidRPr="002F1A88" w:rsidRDefault="00576DA6" w:rsidP="0063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A6" w:rsidRPr="002F1A88" w:rsidTr="00636559">
        <w:trPr>
          <w:trHeight w:val="360"/>
        </w:trPr>
        <w:tc>
          <w:tcPr>
            <w:tcW w:w="2685" w:type="dxa"/>
          </w:tcPr>
          <w:p w:rsidR="00576DA6" w:rsidRPr="002F1A88" w:rsidRDefault="00576DA6" w:rsidP="0063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A88">
              <w:rPr>
                <w:rFonts w:ascii="Times New Roman" w:hAnsi="Times New Roman" w:cs="Times New Roman"/>
                <w:sz w:val="24"/>
                <w:szCs w:val="24"/>
              </w:rPr>
              <w:t>Место учебы/ работы</w:t>
            </w:r>
          </w:p>
        </w:tc>
        <w:tc>
          <w:tcPr>
            <w:tcW w:w="6656" w:type="dxa"/>
          </w:tcPr>
          <w:p w:rsidR="00576DA6" w:rsidRPr="002F1A88" w:rsidRDefault="00576DA6" w:rsidP="0063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A6" w:rsidRPr="002F1A88" w:rsidTr="00636559">
        <w:trPr>
          <w:trHeight w:val="360"/>
        </w:trPr>
        <w:tc>
          <w:tcPr>
            <w:tcW w:w="2685" w:type="dxa"/>
          </w:tcPr>
          <w:p w:rsidR="00576DA6" w:rsidRPr="002F1A88" w:rsidRDefault="00576DA6" w:rsidP="0063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A88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A8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F1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</w:tcPr>
          <w:p w:rsidR="00576DA6" w:rsidRPr="002F1A88" w:rsidRDefault="00576DA6" w:rsidP="0063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A6" w:rsidRPr="002F1A88" w:rsidTr="00636559">
        <w:trPr>
          <w:trHeight w:val="360"/>
        </w:trPr>
        <w:tc>
          <w:tcPr>
            <w:tcW w:w="2685" w:type="dxa"/>
          </w:tcPr>
          <w:p w:rsidR="00576DA6" w:rsidRPr="002F1A88" w:rsidRDefault="00576DA6" w:rsidP="0063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A88">
              <w:rPr>
                <w:rFonts w:ascii="Times New Roman" w:hAnsi="Times New Roman" w:cs="Times New Roman"/>
                <w:sz w:val="24"/>
                <w:szCs w:val="24"/>
              </w:rPr>
              <w:t>Ссылк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A88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страницу в социальной сети </w:t>
            </w:r>
          </w:p>
        </w:tc>
        <w:tc>
          <w:tcPr>
            <w:tcW w:w="6656" w:type="dxa"/>
          </w:tcPr>
          <w:p w:rsidR="00576DA6" w:rsidRPr="002F1A88" w:rsidRDefault="00576DA6" w:rsidP="0063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A6" w:rsidRPr="002F1A88" w:rsidTr="00636559">
        <w:trPr>
          <w:trHeight w:val="360"/>
        </w:trPr>
        <w:tc>
          <w:tcPr>
            <w:tcW w:w="2685" w:type="dxa"/>
          </w:tcPr>
          <w:p w:rsidR="00576DA6" w:rsidRPr="002F1A88" w:rsidRDefault="00576DA6" w:rsidP="0063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A88">
              <w:rPr>
                <w:rFonts w:ascii="Times New Roman" w:hAnsi="Times New Roman" w:cs="Times New Roman"/>
                <w:sz w:val="24"/>
                <w:szCs w:val="24"/>
              </w:rPr>
              <w:t>Что хотите получить от участия в Школе волонтеров?</w:t>
            </w:r>
          </w:p>
        </w:tc>
        <w:tc>
          <w:tcPr>
            <w:tcW w:w="6656" w:type="dxa"/>
          </w:tcPr>
          <w:p w:rsidR="00576DA6" w:rsidRPr="002F1A88" w:rsidRDefault="00576DA6" w:rsidP="0063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DA6" w:rsidRPr="002F1A88" w:rsidRDefault="00576DA6" w:rsidP="00576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A6" w:rsidRPr="002F1A88" w:rsidRDefault="00576DA6" w:rsidP="00576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DA6" w:rsidRPr="002F1A88" w:rsidRDefault="00576DA6" w:rsidP="00576D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1A8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F1A88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_______________ (подпись)</w:t>
      </w:r>
    </w:p>
    <w:p w:rsidR="00576DA6" w:rsidRDefault="00576DA6" w:rsidP="00576DA6">
      <w:pPr>
        <w:rPr>
          <w:rFonts w:ascii="Times New Roman" w:hAnsi="Times New Roman" w:cs="Times New Roman"/>
          <w:sz w:val="24"/>
          <w:szCs w:val="24"/>
        </w:rPr>
      </w:pPr>
      <w:r w:rsidRPr="002F1A88">
        <w:rPr>
          <w:rFonts w:ascii="Times New Roman" w:hAnsi="Times New Roman" w:cs="Times New Roman"/>
          <w:sz w:val="24"/>
          <w:szCs w:val="24"/>
        </w:rPr>
        <w:t>Согласие родителей 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F1A88">
        <w:rPr>
          <w:rFonts w:ascii="Times New Roman" w:hAnsi="Times New Roman" w:cs="Times New Roman"/>
          <w:sz w:val="24"/>
          <w:szCs w:val="24"/>
        </w:rPr>
        <w:t>ФИО (подпись)</w:t>
      </w:r>
    </w:p>
    <w:p w:rsidR="00576DA6" w:rsidRPr="002F1A88" w:rsidRDefault="00576DA6" w:rsidP="0057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несовершеннолетних)</w:t>
      </w:r>
      <w:bookmarkStart w:id="0" w:name="_GoBack"/>
      <w:bookmarkEnd w:id="0"/>
    </w:p>
    <w:p w:rsidR="00576DA6" w:rsidRPr="002F1A88" w:rsidRDefault="00576DA6" w:rsidP="00576DA6">
      <w:pPr>
        <w:rPr>
          <w:rFonts w:ascii="Times New Roman" w:hAnsi="Times New Roman" w:cs="Times New Roman"/>
          <w:sz w:val="24"/>
          <w:szCs w:val="24"/>
        </w:rPr>
      </w:pPr>
    </w:p>
    <w:p w:rsidR="00F138B5" w:rsidRDefault="00576DA6"/>
    <w:sectPr w:rsidR="00F138B5" w:rsidSect="000B36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6DA6"/>
    <w:rsid w:val="00105859"/>
    <w:rsid w:val="002E2EFC"/>
    <w:rsid w:val="004A1CB8"/>
    <w:rsid w:val="0057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A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Grizli777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Вештак Анна</dc:creator>
  <cp:lastModifiedBy>Вештак Анна</cp:lastModifiedBy>
  <cp:revision>1</cp:revision>
  <dcterms:created xsi:type="dcterms:W3CDTF">2021-07-09T11:03:00Z</dcterms:created>
  <dcterms:modified xsi:type="dcterms:W3CDTF">2021-07-09T11:04:00Z</dcterms:modified>
</cp:coreProperties>
</file>